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631B" w14:textId="77777777" w:rsidR="00342FF9" w:rsidRPr="00342FF9" w:rsidRDefault="00342FF9" w:rsidP="00342FF9">
      <w:pPr>
        <w:jc w:val="center"/>
        <w:rPr>
          <w:sz w:val="20"/>
          <w:szCs w:val="20"/>
        </w:rPr>
      </w:pPr>
      <w:bookmarkStart w:id="0" w:name="_Hlk123029206"/>
      <w:bookmarkStart w:id="1" w:name="_Hlk123029188"/>
      <w:bookmarkStart w:id="2" w:name="_GoBack"/>
      <w:bookmarkEnd w:id="2"/>
      <w:r w:rsidRPr="00342FF9">
        <w:rPr>
          <w:sz w:val="20"/>
          <w:szCs w:val="20"/>
        </w:rPr>
        <w:t>T.C.</w:t>
      </w:r>
    </w:p>
    <w:p w14:paraId="7FBFEB54" w14:textId="77777777"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14:paraId="00B404B5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14:paraId="52D6EC59" w14:textId="77777777"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14:paraId="1A35E624" w14:textId="77777777"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14:paraId="20CAC01B" w14:textId="77777777" w:rsidR="007678D1" w:rsidRPr="00342FF9" w:rsidRDefault="00372472" w:rsidP="00372472">
      <w:pPr>
        <w:pStyle w:val="Style3"/>
        <w:widowControl/>
        <w:spacing w:before="134"/>
        <w:ind w:left="3600" w:hanging="2182"/>
        <w:rPr>
          <w:rStyle w:val="FontStyle12"/>
          <w:b w:val="0"/>
        </w:rPr>
      </w:pPr>
      <w:r>
        <w:rPr>
          <w:rStyle w:val="FontStyle12"/>
          <w:b w:val="0"/>
        </w:rPr>
        <w:t xml:space="preserve">GENEL AĞIRLIKLI NOT ORTALAMASI İLE </w:t>
      </w:r>
      <w:r w:rsidR="00EC285A" w:rsidRPr="00342FF9">
        <w:rPr>
          <w:rStyle w:val="FontStyle12"/>
          <w:b w:val="0"/>
        </w:rPr>
        <w:t>YATAY GEÇİŞ BAŞVURU FORMU</w:t>
      </w:r>
    </w:p>
    <w:bookmarkEnd w:id="0"/>
    <w:p w14:paraId="1D389B29" w14:textId="77777777"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C7525" w14:paraId="1FF24185" w14:textId="77777777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351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C7525" w14:paraId="295AA0C9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4B75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T.C. Kimlik Numarası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8D9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78575620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FFD6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Soyadı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6CC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2661F9E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F42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Yeri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2137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FDA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Tarihi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5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306F18B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4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20E2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6B6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E8AC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2F2BD213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1A1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 Tel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DD5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F9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E-posta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7A4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605AB9A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012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Yazışma Adresi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6F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02951747" w14:textId="77777777"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C7525" w14:paraId="2CC4E463" w14:textId="77777777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BA96" w14:textId="77777777" w:rsidR="007678D1" w:rsidRPr="003C7525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C7525" w14:paraId="46B7FA6C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6E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D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E24ECF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DBC0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186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188113C1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CC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6088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4D19A78E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E7E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1745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E31D21A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53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4FB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18560E0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C7525" w14:paraId="7407CB4D" w14:textId="77777777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1F0B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C7525" w14:paraId="3D9F8090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2ECC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42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6ADA97F7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F3F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/ Program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55C1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C7525" w14:paraId="3664358E" w14:textId="77777777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4CA2D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Üniversitemize Başvurulan Bölümün İlgili Yıldaki Taban     Puan Türü :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D0C78" w14:textId="77777777" w:rsidR="007678D1" w:rsidRPr="003C7525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</w:p>
        </w:tc>
      </w:tr>
    </w:tbl>
    <w:p w14:paraId="3D6759E2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C7525" w14:paraId="54A325EB" w14:textId="77777777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1003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C7525" w14:paraId="094FE231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989E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9C9F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549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A348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C7525" w14:paraId="5FC80E18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DE4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7797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CE0D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754F" w14:textId="77777777" w:rsidR="007678D1" w:rsidRPr="003C7525" w:rsidRDefault="008A2921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Daha Önce Yatay Geçiş Yapmadığına Dair Belge</w:t>
            </w:r>
          </w:p>
        </w:tc>
      </w:tr>
      <w:tr w:rsidR="007678D1" w:rsidRPr="003C7525" w14:paraId="7EED8B03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A9FA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ADF1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D363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58D5" w14:textId="77777777" w:rsidR="007678D1" w:rsidRPr="003C7525" w:rsidRDefault="008A2921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Yatay Geçiş Yapmasında Sakınca Yoktur Belgesi</w:t>
            </w:r>
          </w:p>
        </w:tc>
      </w:tr>
      <w:tr w:rsidR="007678D1" w:rsidRPr="003C7525" w14:paraId="3D1C906D" w14:textId="77777777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F5A9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31A" w14:textId="77777777" w:rsidR="007678D1" w:rsidRPr="003C7525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7525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C5EB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8810" w14:textId="77777777" w:rsidR="007678D1" w:rsidRPr="003C7525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bookmarkEnd w:id="1"/>
    </w:tbl>
    <w:p w14:paraId="0BDD7917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4A7B204D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7093059B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534B1121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2A458B53" w14:textId="77777777" w:rsidR="00E8615A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</w:t>
      </w:r>
      <w:r w:rsidR="00E8615A"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m.  </w:t>
      </w:r>
    </w:p>
    <w:p w14:paraId="17A41346" w14:textId="4B69C3BA" w:rsidR="00E8615A" w:rsidRPr="00342FF9" w:rsidRDefault="00E8615A" w:rsidP="00E8615A">
      <w:pPr>
        <w:pStyle w:val="Style5"/>
        <w:widowControl/>
        <w:spacing w:before="158" w:after="730"/>
        <w:ind w:left="7797" w:hanging="7797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E8615A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>Tarih: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  <w:t>Adı Soy</w:t>
      </w:r>
      <w:r w:rsidR="00B546BC">
        <w:rPr>
          <w:rStyle w:val="FontStyle13"/>
          <w:rFonts w:ascii="Times New Roman" w:hAnsi="Times New Roman" w:cs="Times New Roman"/>
          <w:b w:val="0"/>
          <w:sz w:val="20"/>
          <w:szCs w:val="20"/>
        </w:rPr>
        <w:t>a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 xml:space="preserve">dı  </w:t>
      </w: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İmza</w:t>
      </w:r>
    </w:p>
    <w:p w14:paraId="1081F210" w14:textId="2DA00D62" w:rsidR="00E8615A" w:rsidRDefault="00E8615A" w:rsidP="00E8615A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</w:p>
    <w:sectPr w:rsidR="00E8615A" w:rsidSect="00E8615A">
      <w:type w:val="continuous"/>
      <w:pgSz w:w="11905" w:h="16837"/>
      <w:pgMar w:top="229" w:right="3396" w:bottom="1440" w:left="1376" w:header="708" w:footer="708" w:gutter="0"/>
      <w:cols w:num="2" w:space="141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E292" w14:textId="77777777" w:rsidR="001B3BEC" w:rsidRDefault="001B3BEC">
      <w:r>
        <w:separator/>
      </w:r>
    </w:p>
  </w:endnote>
  <w:endnote w:type="continuationSeparator" w:id="0">
    <w:p w14:paraId="23DF27E8" w14:textId="77777777" w:rsidR="001B3BEC" w:rsidRDefault="001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CDF7" w14:textId="77777777" w:rsidR="001B3BEC" w:rsidRDefault="001B3BEC">
      <w:r>
        <w:separator/>
      </w:r>
    </w:p>
  </w:footnote>
  <w:footnote w:type="continuationSeparator" w:id="0">
    <w:p w14:paraId="70120143" w14:textId="77777777" w:rsidR="001B3BEC" w:rsidRDefault="001B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72"/>
    <w:rsid w:val="000278C1"/>
    <w:rsid w:val="000539D2"/>
    <w:rsid w:val="000B6D12"/>
    <w:rsid w:val="000C3874"/>
    <w:rsid w:val="001B3BEC"/>
    <w:rsid w:val="002604E6"/>
    <w:rsid w:val="00306706"/>
    <w:rsid w:val="00342FF9"/>
    <w:rsid w:val="00372472"/>
    <w:rsid w:val="00374CD4"/>
    <w:rsid w:val="003C7525"/>
    <w:rsid w:val="0043175B"/>
    <w:rsid w:val="00456A72"/>
    <w:rsid w:val="004F24E0"/>
    <w:rsid w:val="006D1DB3"/>
    <w:rsid w:val="007678D1"/>
    <w:rsid w:val="00804B74"/>
    <w:rsid w:val="00837BB0"/>
    <w:rsid w:val="008A2921"/>
    <w:rsid w:val="00931FE0"/>
    <w:rsid w:val="009F124C"/>
    <w:rsid w:val="00A66F59"/>
    <w:rsid w:val="00AA446C"/>
    <w:rsid w:val="00B06D72"/>
    <w:rsid w:val="00B546BC"/>
    <w:rsid w:val="00B94922"/>
    <w:rsid w:val="00B952A6"/>
    <w:rsid w:val="00C322AB"/>
    <w:rsid w:val="00DC16EC"/>
    <w:rsid w:val="00E61509"/>
    <w:rsid w:val="00E8615A"/>
    <w:rsid w:val="00EC285A"/>
    <w:rsid w:val="00ED06C8"/>
    <w:rsid w:val="00F41A1C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DA98"/>
  <w15:chartTrackingRefBased/>
  <w15:docId w15:val="{C78D5167-7F15-41D8-A018-0118D4E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Kullanıcısı</cp:lastModifiedBy>
  <cp:revision>2</cp:revision>
  <dcterms:created xsi:type="dcterms:W3CDTF">2024-12-26T08:42:00Z</dcterms:created>
  <dcterms:modified xsi:type="dcterms:W3CDTF">2024-12-26T08:42:00Z</dcterms:modified>
</cp:coreProperties>
</file>